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C925E" w14:textId="1069D923" w:rsidR="005A5EBC" w:rsidRDefault="005A5EBC"/>
    <w:sectPr w:rsidR="005A5EB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4A43A" w14:textId="77777777" w:rsidR="00B55C60" w:rsidRDefault="00B55C60" w:rsidP="005A5EBC">
      <w:pPr>
        <w:spacing w:after="0" w:line="240" w:lineRule="auto"/>
      </w:pPr>
      <w:r>
        <w:separator/>
      </w:r>
    </w:p>
  </w:endnote>
  <w:endnote w:type="continuationSeparator" w:id="0">
    <w:p w14:paraId="2CF5FD6B" w14:textId="77777777" w:rsidR="00B55C60" w:rsidRDefault="00B55C60" w:rsidP="005A5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9A45D" w14:textId="77777777" w:rsidR="00B55C60" w:rsidRDefault="00B55C60" w:rsidP="005A5EBC">
      <w:pPr>
        <w:spacing w:after="0" w:line="240" w:lineRule="auto"/>
      </w:pPr>
      <w:r>
        <w:separator/>
      </w:r>
    </w:p>
  </w:footnote>
  <w:footnote w:type="continuationSeparator" w:id="0">
    <w:p w14:paraId="7DAB2F1F" w14:textId="77777777" w:rsidR="00B55C60" w:rsidRDefault="00B55C60" w:rsidP="005A5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D23E2" w14:textId="3E6D96A4" w:rsidR="005A5EBC" w:rsidRDefault="005A5EBC">
    <w:pPr>
      <w:pStyle w:val="En-tte"/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0D38F9CF" wp14:editId="6CD34528">
          <wp:simplePos x="0" y="0"/>
          <wp:positionH relativeFrom="margin">
            <wp:posOffset>-880745</wp:posOffset>
          </wp:positionH>
          <wp:positionV relativeFrom="paragraph">
            <wp:posOffset>-440055</wp:posOffset>
          </wp:positionV>
          <wp:extent cx="7515225" cy="10639425"/>
          <wp:effectExtent l="0" t="0" r="9525" b="95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00AE0E-E882-4746-BE80-7E0056892709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668" cy="10640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EBC"/>
    <w:rsid w:val="005A5EBC"/>
    <w:rsid w:val="00B5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3EC13"/>
  <w15:chartTrackingRefBased/>
  <w15:docId w15:val="{E3002612-1C89-4FB9-BD9A-0CE53ECC2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A5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5EBC"/>
  </w:style>
  <w:style w:type="paragraph" w:styleId="Pieddepage">
    <w:name w:val="footer"/>
    <w:basedOn w:val="Normal"/>
    <w:link w:val="PieddepageCar"/>
    <w:uiPriority w:val="99"/>
    <w:unhideWhenUsed/>
    <w:rsid w:val="005A5E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5E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jpg@01D724BC.73C1EEE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Meryl MONUNIVERT</dc:creator>
  <cp:keywords/>
  <dc:description/>
  <cp:lastModifiedBy>Meryl MONUNIVERT</cp:lastModifiedBy>
  <cp:revision>1</cp:revision>
  <dcterms:created xsi:type="dcterms:W3CDTF">2021-03-29T14:58:00Z</dcterms:created>
  <dcterms:modified xsi:type="dcterms:W3CDTF">2021-03-29T14:59:00Z</dcterms:modified>
</cp:coreProperties>
</file>