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46627" w14:textId="3F0672C5" w:rsidR="00910FA4" w:rsidRDefault="00910FA4" w:rsidP="00910FA4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fr-FR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fr-FR"/>
          <w14:ligatures w14:val="none"/>
        </w:rPr>
        <w:t>MAIL TYPE SALARIÉ : INSCRIPTION ÉTABLISSEMENT</w:t>
      </w:r>
    </w:p>
    <w:p w14:paraId="121ED213" w14:textId="77777777" w:rsidR="00910FA4" w:rsidRDefault="00910FA4" w:rsidP="00910FA4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fr-FR"/>
          <w14:ligatures w14:val="none"/>
        </w:rPr>
      </w:pPr>
    </w:p>
    <w:p w14:paraId="186B3E9F" w14:textId="77777777" w:rsidR="00910FA4" w:rsidRDefault="00910FA4" w:rsidP="00910FA4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fr-FR"/>
          <w14:ligatures w14:val="none"/>
        </w:rPr>
      </w:pPr>
    </w:p>
    <w:p w14:paraId="3047FF2A" w14:textId="378F8843" w:rsidR="00910FA4" w:rsidRPr="00910FA4" w:rsidRDefault="00910FA4" w:rsidP="00910FA4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fr-FR"/>
          <w14:ligatures w14:val="none"/>
        </w:rPr>
      </w:pPr>
      <w:r w:rsidRPr="00910FA4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fr-FR"/>
          <w14:ligatures w14:val="none"/>
        </w:rPr>
        <w:t xml:space="preserve">Objet : </w:t>
      </w:r>
      <w:r w:rsidRPr="00910FA4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fr-FR"/>
          <w14:ligatures w14:val="none"/>
        </w:rPr>
        <w:t>Notre établissement est inscrit au Challenge Mobilité 2024 !</w:t>
      </w:r>
    </w:p>
    <w:p w14:paraId="176D2E5B" w14:textId="77777777" w:rsidR="00910FA4" w:rsidRDefault="00910FA4" w:rsidP="00910FA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</w:pPr>
    </w:p>
    <w:p w14:paraId="74850D5B" w14:textId="5514BB95" w:rsidR="00910FA4" w:rsidRPr="00910FA4" w:rsidRDefault="00910FA4" w:rsidP="00910FA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</w:pPr>
      <w:r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Notre établissement participe à la 6</w:t>
      </w:r>
      <w:r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vertAlign w:val="superscript"/>
          <w:lang w:eastAsia="fr-FR"/>
          <w14:ligatures w14:val="none"/>
        </w:rPr>
        <w:t>ème</w:t>
      </w:r>
      <w:r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 édition du Challenge Mobilité de Cergy-Pontoise ! </w:t>
      </w:r>
    </w:p>
    <w:p w14:paraId="2F5E645B" w14:textId="77777777" w:rsidR="00910FA4" w:rsidRPr="00910FA4" w:rsidRDefault="00910FA4" w:rsidP="00910FA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</w:pPr>
      <w:r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 </w:t>
      </w:r>
    </w:p>
    <w:p w14:paraId="533CBA1E" w14:textId="77777777" w:rsidR="00910FA4" w:rsidRPr="00910FA4" w:rsidRDefault="00910FA4" w:rsidP="00910FA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</w:pPr>
      <w:r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Le Challenge Mobilité, c’est une journée conviviale qui vous donne l’occasion de tester de nouveaux modes de déplacement pour venir au travail :</w:t>
      </w:r>
    </w:p>
    <w:p w14:paraId="5BBD008A" w14:textId="77777777" w:rsidR="00910FA4" w:rsidRPr="00910FA4" w:rsidRDefault="00910FA4" w:rsidP="00910FA4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</w:pPr>
      <w:r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Vous venez en voiture en solo : tester des modes alternatifs (covoiturage, transport en commun, vélo, télétravail…)</w:t>
      </w:r>
    </w:p>
    <w:p w14:paraId="7CCAA0B2" w14:textId="77777777" w:rsidR="00910FA4" w:rsidRPr="00910FA4" w:rsidRDefault="00910FA4" w:rsidP="00910FA4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</w:pPr>
      <w:r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Vous venez déjà en mode alternatif : vous pouvez quand même participer (et motivez les troupes !)</w:t>
      </w:r>
    </w:p>
    <w:p w14:paraId="0483C275" w14:textId="77777777" w:rsidR="00910FA4" w:rsidRPr="00910FA4" w:rsidRDefault="00910FA4" w:rsidP="00910FA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</w:pPr>
      <w:r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 </w:t>
      </w:r>
    </w:p>
    <w:p w14:paraId="4DC7A44C" w14:textId="77777777" w:rsidR="00910FA4" w:rsidRPr="00910FA4" w:rsidRDefault="00910FA4" w:rsidP="00910FA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</w:pPr>
      <w:r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Le Challenge aura lieu le jeudi</w:t>
      </w:r>
      <w:r w:rsidRPr="00910FA4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fr-FR"/>
          <w14:ligatures w14:val="none"/>
        </w:rPr>
        <w:t> 23 mai 2024, </w:t>
      </w:r>
      <w:r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notez la date dans vos agendas ! </w:t>
      </w:r>
    </w:p>
    <w:p w14:paraId="7EF6CE5F" w14:textId="77777777" w:rsidR="00910FA4" w:rsidRPr="00910FA4" w:rsidRDefault="00910FA4" w:rsidP="00910FA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</w:pPr>
      <w:r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 </w:t>
      </w:r>
    </w:p>
    <w:p w14:paraId="5D581FC0" w14:textId="77777777" w:rsidR="00910FA4" w:rsidRPr="00910FA4" w:rsidRDefault="00910FA4" w:rsidP="00910FA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</w:pPr>
      <w:r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Pour participer, il vous suffit : </w:t>
      </w:r>
    </w:p>
    <w:p w14:paraId="18C6F1BA" w14:textId="77777777" w:rsidR="00910FA4" w:rsidRPr="00910FA4" w:rsidRDefault="00910FA4" w:rsidP="00910FA4">
      <w:pPr>
        <w:numPr>
          <w:ilvl w:val="0"/>
          <w:numId w:val="2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</w:pPr>
      <w:r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De venir en mode alternatif le jour J</w:t>
      </w:r>
    </w:p>
    <w:p w14:paraId="23343268" w14:textId="77777777" w:rsidR="00910FA4" w:rsidRPr="00910FA4" w:rsidRDefault="00910FA4" w:rsidP="00910FA4">
      <w:pPr>
        <w:numPr>
          <w:ilvl w:val="0"/>
          <w:numId w:val="2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</w:pPr>
      <w:r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De déclarer votre trajet réalisé sur le site internet du Challenge (jusqu’au 31 mai)</w:t>
      </w:r>
    </w:p>
    <w:p w14:paraId="247E7E59" w14:textId="77777777" w:rsidR="00910FA4" w:rsidRPr="00910FA4" w:rsidRDefault="00910FA4" w:rsidP="00910FA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</w:pPr>
      <w:r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 </w:t>
      </w:r>
    </w:p>
    <w:p w14:paraId="23C1E983" w14:textId="77777777" w:rsidR="00910FA4" w:rsidRPr="00910FA4" w:rsidRDefault="00910FA4" w:rsidP="00910FA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</w:pPr>
      <w:r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Plus vous serez nombreux à participer, plus nous aurons de chance d’être l’établissement vainqueur du Challenge 2024 ! </w:t>
      </w:r>
    </w:p>
    <w:p w14:paraId="6127FD83" w14:textId="77777777" w:rsidR="00910FA4" w:rsidRPr="00910FA4" w:rsidRDefault="00910FA4" w:rsidP="00910FA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</w:pPr>
      <w:r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 </w:t>
      </w:r>
    </w:p>
    <w:p w14:paraId="563569E6" w14:textId="77777777" w:rsidR="00910FA4" w:rsidRPr="00910FA4" w:rsidRDefault="00910FA4" w:rsidP="00910FA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</w:pPr>
      <w:r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Plus d’infos sur : </w:t>
      </w:r>
      <w:hyperlink r:id="rId5" w:tooltip="https://www.challengemobilite-cergypontoise.fr/" w:history="1">
        <w:r w:rsidRPr="00910FA4">
          <w:rPr>
            <w:rFonts w:ascii="Aptos" w:eastAsia="Times New Roman" w:hAnsi="Aptos" w:cs="Times New Roman"/>
            <w:color w:val="96607D"/>
            <w:kern w:val="0"/>
            <w:sz w:val="22"/>
            <w:szCs w:val="22"/>
            <w:u w:val="single"/>
            <w:lang w:eastAsia="fr-FR"/>
            <w14:ligatures w14:val="none"/>
          </w:rPr>
          <w:t>https://www.challengemobilite-cergypontoise.fr</w:t>
        </w:r>
      </w:hyperlink>
    </w:p>
    <w:p w14:paraId="5A2C7831" w14:textId="77777777" w:rsidR="00910FA4" w:rsidRPr="00910FA4" w:rsidRDefault="00910FA4" w:rsidP="00910FA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</w:pPr>
      <w:r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 </w:t>
      </w:r>
    </w:p>
    <w:p w14:paraId="770BCF42" w14:textId="77777777" w:rsidR="00910FA4" w:rsidRPr="00910FA4" w:rsidRDefault="00910FA4" w:rsidP="00910FA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</w:pPr>
      <w:r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 </w:t>
      </w:r>
    </w:p>
    <w:p w14:paraId="7CAAB692" w14:textId="77777777" w:rsidR="00910FA4" w:rsidRDefault="00910FA4"/>
    <w:sectPr w:rsidR="00910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F465E"/>
    <w:multiLevelType w:val="multilevel"/>
    <w:tmpl w:val="B182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FF96DFB"/>
    <w:multiLevelType w:val="multilevel"/>
    <w:tmpl w:val="02C6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154926">
    <w:abstractNumId w:val="0"/>
  </w:num>
  <w:num w:numId="2" w16cid:durableId="1362781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A4"/>
    <w:rsid w:val="0091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64137B"/>
  <w15:chartTrackingRefBased/>
  <w15:docId w15:val="{1701765E-0FBE-5342-8287-FFF11494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10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10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10F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10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10F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10F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10F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10F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10F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10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10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10F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10FA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10FA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10FA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10FA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10FA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10FA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10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10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10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10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10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10FA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10FA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10FA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10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10FA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10FA4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Policepardfaut"/>
    <w:rsid w:val="00910FA4"/>
  </w:style>
  <w:style w:type="character" w:styleId="Lienhypertexte">
    <w:name w:val="Hyperlink"/>
    <w:basedOn w:val="Policepardfaut"/>
    <w:uiPriority w:val="99"/>
    <w:semiHidden/>
    <w:unhideWhenUsed/>
    <w:rsid w:val="00910F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9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hallengemobilite-cergypontoise.fr" TargetMode="Externa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4CC14E66EB1A41B7CA21BC7C0BD1DC" ma:contentTypeVersion="17" ma:contentTypeDescription="Crée un document." ma:contentTypeScope="" ma:versionID="3d944cf0a9c916f87933126b18d57549">
  <xsd:schema xmlns:xsd="http://www.w3.org/2001/XMLSchema" xmlns:xs="http://www.w3.org/2001/XMLSchema" xmlns:p="http://schemas.microsoft.com/office/2006/metadata/properties" xmlns:ns2="6a350cd6-1563-45c2-8cb9-47b232afea46" xmlns:ns3="a23d98dd-120b-440f-bfea-7c00206665ba" targetNamespace="http://schemas.microsoft.com/office/2006/metadata/properties" ma:root="true" ma:fieldsID="60984f5439816296ca5f12f6e1582552" ns2:_="" ns3:_="">
    <xsd:import namespace="6a350cd6-1563-45c2-8cb9-47b232afea46"/>
    <xsd:import namespace="a23d98dd-120b-440f-bfea-7c00206665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SelectionRS" minOccurs="0"/>
                <xsd:element ref="ns2:MediaServiceObjectDetectorVersions" minOccurs="0"/>
                <xsd:element ref="ns2:Personnesautoris_x00e9_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50cd6-1563-45c2-8cb9-47b232afe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3e3a9670-7159-4615-8412-b6469192a8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SelectionRS" ma:index="21" nillable="true" ma:displayName="Selection RS" ma:format="Dropdown" ma:internalName="SelectionR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N"/>
                        <xsd:enumeration value="OUI"/>
                        <xsd:enumeration value="OPTION"/>
                        <xsd:enumeration value="VALIDE OK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nesautoris_x00e9_es" ma:index="23" nillable="true" ma:displayName="Personnes autorisées" ma:format="Dropdown" ma:list="UserInfo" ma:SharePointGroup="0" ma:internalName="Personnesautoris_x00e9_e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d98dd-120b-440f-bfea-7c00206665b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41732b6-cf72-4ce7-bf5c-f6fed7e2ba50}" ma:internalName="TaxCatchAll" ma:showField="CatchAllData" ma:web="a23d98dd-120b-440f-bfea-7c0020666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99558D-63A2-4179-A2C5-766A8962EB4E}"/>
</file>

<file path=customXml/itemProps2.xml><?xml version="1.0" encoding="utf-8"?>
<ds:datastoreItem xmlns:ds="http://schemas.openxmlformats.org/officeDocument/2006/customXml" ds:itemID="{A834D565-DE0A-46F5-AC20-42C404965D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Chabas</dc:creator>
  <cp:keywords/>
  <dc:description/>
  <cp:lastModifiedBy>Anna Chabas</cp:lastModifiedBy>
  <cp:revision>1</cp:revision>
  <dcterms:created xsi:type="dcterms:W3CDTF">2024-03-08T15:49:00Z</dcterms:created>
  <dcterms:modified xsi:type="dcterms:W3CDTF">2024-03-08T15:50:00Z</dcterms:modified>
</cp:coreProperties>
</file>